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1D58" w14:textId="4C9AEF40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</w:t>
      </w:r>
      <w:r w:rsidR="00CF6B9B">
        <w:rPr>
          <w:rFonts w:ascii="TimesNewRomanPSMT" w:hAnsi="TimesNewRomanPSMT" w:cs="TimesNewRomanPSMT" w:hint="eastAsia"/>
          <w:b/>
          <w:sz w:val="32"/>
        </w:rPr>
        <w:t>D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041174">
        <w:rPr>
          <w:rFonts w:ascii="TimesNewRomanPSMT" w:hAnsi="TimesNewRomanPSMT" w:cs="TimesNewRomanPSMT" w:hint="eastAsia"/>
          <w:b/>
          <w:sz w:val="32"/>
        </w:rPr>
        <w:t>202</w:t>
      </w:r>
      <w:r w:rsidR="00041174">
        <w:rPr>
          <w:rFonts w:ascii="TimesNewRomanPSMT" w:hAnsi="TimesNewRomanPSMT" w:cs="TimesNewRomanPSMT"/>
          <w:b/>
          <w:sz w:val="32"/>
        </w:rPr>
        <w:t>2</w:t>
      </w:r>
      <w:r w:rsidR="00041174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7AA77A27" w14:textId="77777777" w:rsidR="00B12428" w:rsidRPr="00B1439A" w:rsidRDefault="00CF6B9B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>Honorary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Award</w:t>
      </w:r>
    </w:p>
    <w:p w14:paraId="06062B6C" w14:textId="0A82EB84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041174">
        <w:rPr>
          <w:rFonts w:hint="eastAsia"/>
        </w:rPr>
        <w:t>202</w:t>
      </w:r>
      <w:r w:rsidR="00041174">
        <w:t>2</w:t>
      </w:r>
      <w:r w:rsidR="00D70BE4">
        <w:rPr>
          <w:rFonts w:hint="eastAsia"/>
        </w:rPr>
        <w:t xml:space="preserve">-- </w:t>
      </w:r>
      <w:r w:rsidR="00CF6B9B">
        <w:rPr>
          <w:rFonts w:hint="eastAsia"/>
        </w:rPr>
        <w:t>Honorary</w:t>
      </w:r>
      <w:r>
        <w:rPr>
          <w:rFonts w:hint="eastAsia"/>
        </w:rPr>
        <w:t xml:space="preserve"> 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9F38E0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9F38E0" w:rsidRPr="00502AA5">
          <w:rPr>
            <w:rStyle w:val="a8"/>
            <w:i/>
          </w:rPr>
          <w:t>admin@</w:t>
        </w:r>
        <w:r w:rsidR="009F38E0" w:rsidRPr="00502AA5">
          <w:rPr>
            <w:rStyle w:val="a8"/>
            <w:rFonts w:hint="eastAsia"/>
            <w:i/>
          </w:rPr>
          <w:t>gtigr</w:t>
        </w:r>
        <w:r w:rsidR="009F38E0" w:rsidRPr="00502AA5">
          <w:rPr>
            <w:rStyle w:val="a8"/>
            <w:i/>
          </w:rPr>
          <w:t>oup.org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F17DC2">
        <w:rPr>
          <w:rFonts w:hint="eastAsia"/>
          <w:b/>
          <w:i/>
          <w:color w:val="FF0000"/>
        </w:rPr>
        <w:t>before the deadline</w:t>
      </w:r>
      <w:r w:rsidRPr="00F17DC2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BF1867">
        <w:rPr>
          <w:b/>
          <w:i/>
          <w:color w:val="FF0000"/>
        </w:rPr>
        <w:t>20</w:t>
      </w:r>
      <w:r w:rsidR="00BF1867">
        <w:rPr>
          <w:rFonts w:hint="eastAsia"/>
          <w:b/>
          <w:i/>
          <w:color w:val="FF0000"/>
        </w:rPr>
        <w:t>t</w:t>
      </w:r>
      <w:r w:rsidR="00041174">
        <w:rPr>
          <w:rFonts w:hint="eastAsia"/>
          <w:b/>
          <w:i/>
          <w:color w:val="FF0000"/>
        </w:rPr>
        <w:t>h</w:t>
      </w:r>
      <w:r w:rsidR="00041174" w:rsidRPr="005A3660">
        <w:rPr>
          <w:b/>
          <w:i/>
          <w:color w:val="FF0000"/>
        </w:rPr>
        <w:t xml:space="preserve"> </w:t>
      </w:r>
      <w:r w:rsidR="00041174">
        <w:rPr>
          <w:rFonts w:hint="eastAsia"/>
          <w:b/>
          <w:i/>
          <w:color w:val="FF0000"/>
        </w:rPr>
        <w:t>De</w:t>
      </w:r>
      <w:r w:rsidR="00041174">
        <w:rPr>
          <w:b/>
          <w:i/>
          <w:color w:val="FF0000"/>
        </w:rPr>
        <w:t>cember, 2021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35BC8E73" w14:textId="77777777" w:rsidR="00B22E0B" w:rsidRPr="0020721A" w:rsidRDefault="00B22E0B" w:rsidP="00B22E0B">
      <w:pPr>
        <w:autoSpaceDE w:val="0"/>
        <w:autoSpaceDN w:val="0"/>
        <w:adjustRightInd w:val="0"/>
      </w:pPr>
    </w:p>
    <w:tbl>
      <w:tblPr>
        <w:tblStyle w:val="-5"/>
        <w:tblW w:w="8330" w:type="dxa"/>
        <w:tblLayout w:type="fixed"/>
        <w:tblLook w:val="0280" w:firstRow="0" w:lastRow="0" w:firstColumn="1" w:lastColumn="0" w:noHBand="1" w:noVBand="0"/>
      </w:tblPr>
      <w:tblGrid>
        <w:gridCol w:w="2776"/>
        <w:gridCol w:w="2777"/>
        <w:gridCol w:w="2777"/>
      </w:tblGrid>
      <w:tr w:rsidR="00B22E0B" w:rsidRPr="00F51CB1" w14:paraId="49E136A0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DB19ECE" w14:textId="77777777" w:rsidR="00B22E0B" w:rsidRPr="00F51CB1" w:rsidRDefault="00FB5344" w:rsidP="00C94DC8">
            <w:pPr>
              <w:pStyle w:val="covertext"/>
              <w:ind w:right="240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s</w:t>
            </w:r>
            <w:r w:rsidR="00B22E0B" w:rsidRPr="00F51CB1">
              <w:rPr>
                <w:rFonts w:ascii="Times New Roman" w:eastAsia="宋体" w:hAnsi="Times New Roman"/>
                <w:sz w:val="20"/>
                <w:szCs w:val="20"/>
              </w:rPr>
              <w:t xml:space="preserve">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4226142F" w14:textId="77777777" w:rsidR="00B22E0B" w:rsidRPr="00320474" w:rsidRDefault="00FB5344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s Name</w:t>
            </w:r>
          </w:p>
        </w:tc>
      </w:tr>
      <w:tr w:rsidR="00320474" w:rsidRPr="00F51CB1" w14:paraId="77BBED40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FF97303" w14:textId="77777777" w:rsidR="00320474" w:rsidRPr="00F51CB1" w:rsidRDefault="00320474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Company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s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7FBE2097" w14:textId="77777777" w:rsidR="00320474" w:rsidRDefault="00320474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company that candidate work</w:t>
            </w:r>
            <w:r w:rsidR="009F38E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for</w:t>
            </w:r>
          </w:p>
          <w:p w14:paraId="3BF52D47" w14:textId="77777777" w:rsidR="00320474" w:rsidRDefault="00320474" w:rsidP="00320474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47D6D056" w14:textId="77777777" w:rsidR="00320474" w:rsidRPr="004373D4" w:rsidRDefault="0095720E" w:rsidP="00320474">
            <w:pPr>
              <w:pStyle w:val="covertext"/>
              <w:ind w:right="240"/>
              <w:rPr>
                <w:i/>
                <w:color w:val="0F6FC6" w:themeColor="accent1"/>
                <w:sz w:val="21"/>
                <w:szCs w:val="21"/>
                <w:u w:val="single"/>
              </w:rPr>
            </w:pPr>
            <w:hyperlink r:id="rId9" w:history="1">
              <w:r w:rsidR="00320474" w:rsidRPr="004373D4">
                <w:rPr>
                  <w:i/>
                  <w:color w:val="0F6FC6" w:themeColor="accent1"/>
                  <w:sz w:val="21"/>
                  <w:szCs w:val="21"/>
                  <w:u w:val="single"/>
                </w:rPr>
                <w:t>http://gtigroup.org/about/mem/oper/</w:t>
              </w:r>
            </w:hyperlink>
            <w:r w:rsidR="00320474" w:rsidRPr="004373D4">
              <w:rPr>
                <w:rFonts w:hint="eastAsia"/>
                <w:i/>
                <w:color w:val="0F6FC6" w:themeColor="accent1"/>
                <w:sz w:val="21"/>
                <w:szCs w:val="21"/>
                <w:u w:val="single"/>
              </w:rPr>
              <w:t xml:space="preserve"> </w:t>
            </w:r>
          </w:p>
          <w:p w14:paraId="17036164" w14:textId="77777777" w:rsidR="00320474" w:rsidRPr="00D70BE4" w:rsidRDefault="0095720E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hyperlink r:id="rId10" w:history="1">
              <w:r w:rsidR="00320474" w:rsidRPr="003878F8">
                <w:rPr>
                  <w:i/>
                  <w:color w:val="0F6FC6" w:themeColor="accent1"/>
                  <w:u w:val="single"/>
                </w:rPr>
                <w:t>http://gtigroup.org/about/mem/part</w:t>
              </w:r>
              <w:r w:rsidR="00320474" w:rsidRPr="003878F8">
                <w:rPr>
                  <w:rFonts w:hint="eastAsia"/>
                  <w:i/>
                  <w:color w:val="0F6FC6" w:themeColor="accent1"/>
                  <w:u w:val="single"/>
                </w:rPr>
                <w:t>/</w:t>
              </w:r>
            </w:hyperlink>
          </w:p>
        </w:tc>
      </w:tr>
      <w:tr w:rsidR="00B22E0B" w:rsidRPr="00F51CB1" w14:paraId="676DACEA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F89ABBA" w14:textId="77777777" w:rsidR="00B22E0B" w:rsidRPr="00F51CB1" w:rsidRDefault="00B22E0B" w:rsidP="00320474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Description of </w:t>
            </w:r>
            <w:r w:rsidR="00FB5344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Theme="minorEastAsia" w:hAnsi="Times New Roman" w:hint="eastAsia"/>
                <w:sz w:val="20"/>
                <w:szCs w:val="20"/>
              </w:rPr>
              <w:t>Candidate</w:t>
            </w:r>
            <w:r w:rsidR="00320474"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 w:rsidR="00320474">
              <w:rPr>
                <w:rFonts w:ascii="Times New Roman" w:eastAsiaTheme="minorEastAsia" w:hAnsi="Times New Roman" w:hint="eastAsia"/>
                <w:sz w:val="20"/>
                <w:szCs w:val="20"/>
              </w:rPr>
              <w:t>s</w:t>
            </w: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5F8E0BF5" w14:textId="77777777" w:rsidR="00B22E0B" w:rsidRPr="00D70BE4" w:rsidRDefault="00F51CB1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="0047350C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2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</w:t>
            </w:r>
            <w:r w:rsidR="00B22E0B"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</w:t>
            </w:r>
            <w:r w:rsidR="00FB534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ief introduction to the company or individual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B22E0B" w:rsidRPr="00403868" w14:paraId="586FF115" w14:textId="77777777" w:rsidTr="00F905B2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58F70F6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AED730C" w14:textId="5B91DD5A" w:rsidR="00B22E0B" w:rsidRPr="00F51CB1" w:rsidRDefault="00FB5344" w:rsidP="007455C5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bookmarkStart w:id="0" w:name="OLE_LINK3"/>
            <w:bookmarkStart w:id="1" w:name="OLE_LINK4"/>
            <w:r>
              <w:rPr>
                <w:kern w:val="0"/>
                <w:sz w:val="20"/>
                <w:szCs w:val="20"/>
                <w:lang w:bidi="he-IL"/>
              </w:rPr>
              <w:t xml:space="preserve">Contribution to </w:t>
            </w:r>
            <w:r w:rsidR="00472FA1" w:rsidRPr="00472FA1">
              <w:rPr>
                <w:kern w:val="0"/>
                <w:sz w:val="20"/>
                <w:szCs w:val="20"/>
                <w:lang w:bidi="he-IL"/>
              </w:rPr>
              <w:t xml:space="preserve">4G/ 5G/ </w:t>
            </w:r>
            <w:r w:rsidR="007455C5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>,</w:t>
            </w:r>
            <w:r w:rsidR="00034902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marketing promotion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and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the 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GTI work in </w:t>
            </w:r>
            <w:bookmarkEnd w:id="0"/>
            <w:bookmarkEnd w:id="1"/>
            <w:r w:rsidR="006E528A">
              <w:rPr>
                <w:rFonts w:hint="eastAsia"/>
                <w:kern w:val="0"/>
                <w:sz w:val="20"/>
                <w:szCs w:val="20"/>
                <w:lang w:bidi="he-IL"/>
              </w:rPr>
              <w:t>202</w:t>
            </w:r>
            <w:r w:rsidR="006E528A">
              <w:rPr>
                <w:kern w:val="0"/>
                <w:sz w:val="20"/>
                <w:szCs w:val="20"/>
                <w:lang w:bidi="he-IL"/>
              </w:rPr>
              <w:t>1</w:t>
            </w:r>
          </w:p>
        </w:tc>
        <w:tc>
          <w:tcPr>
            <w:tcW w:w="0" w:type="dxa"/>
            <w:vAlign w:val="center"/>
          </w:tcPr>
          <w:p w14:paraId="22635992" w14:textId="77777777" w:rsidR="00B22E0B" w:rsidRPr="00D70BE4" w:rsidRDefault="008D3DCC" w:rsidP="007455C5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10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="00B22E0B"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="0032047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32047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your</w:t>
            </w:r>
            <w:r w:rsidR="0032047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technical and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marketing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activities to </w:t>
            </w:r>
            <w:r w:rsidR="00A71399"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support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GTI</w:t>
            </w:r>
            <w:r w:rsidR="00034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 </w:t>
            </w:r>
            <w:r w:rsidR="00034902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to promote the deployment of </w:t>
            </w:r>
            <w:r w:rsidR="00403868" w:rsidRPr="0040386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7455C5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="00034902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in regional and/or global market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5980919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0CF91" w14:textId="77777777" w:rsidR="000658B2" w:rsidRDefault="000658B2" w:rsidP="006B4429">
      <w:r>
        <w:separator/>
      </w:r>
    </w:p>
  </w:endnote>
  <w:endnote w:type="continuationSeparator" w:id="0">
    <w:p w14:paraId="0EE56620" w14:textId="77777777" w:rsidR="000658B2" w:rsidRDefault="000658B2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7B99" w14:textId="77777777" w:rsidR="00C94DC8" w:rsidRDefault="00C94DC8">
    <w:pPr>
      <w:pStyle w:val="a6"/>
      <w:jc w:val="right"/>
    </w:pPr>
    <w:r>
      <w:t xml:space="preserve">Page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  <w:r>
      <w:t xml:space="preserve"> of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</w:p>
  <w:p w14:paraId="30967479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6DC1" w14:textId="77777777" w:rsidR="000658B2" w:rsidRDefault="000658B2" w:rsidP="006B4429">
      <w:r>
        <w:separator/>
      </w:r>
    </w:p>
  </w:footnote>
  <w:footnote w:type="continuationSeparator" w:id="0">
    <w:p w14:paraId="109F39A1" w14:textId="77777777" w:rsidR="000658B2" w:rsidRDefault="000658B2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6"/>
  </w:num>
  <w:num w:numId="2">
    <w:abstractNumId w:val="27"/>
  </w:num>
  <w:num w:numId="3">
    <w:abstractNumId w:val="19"/>
  </w:num>
  <w:num w:numId="4">
    <w:abstractNumId w:val="37"/>
  </w:num>
  <w:num w:numId="5">
    <w:abstractNumId w:val="28"/>
  </w:num>
  <w:num w:numId="6">
    <w:abstractNumId w:val="1"/>
  </w:num>
  <w:num w:numId="7">
    <w:abstractNumId w:val="18"/>
  </w:num>
  <w:num w:numId="8">
    <w:abstractNumId w:val="14"/>
  </w:num>
  <w:num w:numId="9">
    <w:abstractNumId w:val="10"/>
  </w:num>
  <w:num w:numId="10">
    <w:abstractNumId w:val="5"/>
  </w:num>
  <w:num w:numId="11">
    <w:abstractNumId w:val="22"/>
  </w:num>
  <w:num w:numId="12">
    <w:abstractNumId w:val="16"/>
  </w:num>
  <w:num w:numId="13">
    <w:abstractNumId w:val="33"/>
  </w:num>
  <w:num w:numId="14">
    <w:abstractNumId w:val="12"/>
  </w:num>
  <w:num w:numId="15">
    <w:abstractNumId w:val="0"/>
  </w:num>
  <w:num w:numId="16">
    <w:abstractNumId w:val="31"/>
  </w:num>
  <w:num w:numId="17">
    <w:abstractNumId w:val="2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29"/>
  </w:num>
  <w:num w:numId="24">
    <w:abstractNumId w:val="6"/>
  </w:num>
  <w:num w:numId="25">
    <w:abstractNumId w:val="25"/>
  </w:num>
  <w:num w:numId="26">
    <w:abstractNumId w:val="34"/>
  </w:num>
  <w:num w:numId="27">
    <w:abstractNumId w:val="15"/>
  </w:num>
  <w:num w:numId="28">
    <w:abstractNumId w:val="30"/>
  </w:num>
  <w:num w:numId="29">
    <w:abstractNumId w:val="9"/>
  </w:num>
  <w:num w:numId="30">
    <w:abstractNumId w:val="32"/>
  </w:num>
  <w:num w:numId="31">
    <w:abstractNumId w:val="17"/>
  </w:num>
  <w:num w:numId="32">
    <w:abstractNumId w:val="35"/>
  </w:num>
  <w:num w:numId="33">
    <w:abstractNumId w:val="7"/>
  </w:num>
  <w:num w:numId="34">
    <w:abstractNumId w:val="8"/>
  </w:num>
  <w:num w:numId="35">
    <w:abstractNumId w:val="11"/>
  </w:num>
  <w:num w:numId="36">
    <w:abstractNumId w:val="3"/>
  </w:num>
  <w:num w:numId="37">
    <w:abstractNumId w:val="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4902"/>
    <w:rsid w:val="00041174"/>
    <w:rsid w:val="00046A89"/>
    <w:rsid w:val="00047C97"/>
    <w:rsid w:val="00050BC3"/>
    <w:rsid w:val="00051AE3"/>
    <w:rsid w:val="0005333F"/>
    <w:rsid w:val="000544DE"/>
    <w:rsid w:val="000552E9"/>
    <w:rsid w:val="000555BE"/>
    <w:rsid w:val="000658B2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5DD4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A88"/>
    <w:rsid w:val="001061D9"/>
    <w:rsid w:val="0010706C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3453F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38A8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3CE1"/>
    <w:rsid w:val="001D4002"/>
    <w:rsid w:val="001D783F"/>
    <w:rsid w:val="001E09D4"/>
    <w:rsid w:val="001E3011"/>
    <w:rsid w:val="001E5CBE"/>
    <w:rsid w:val="001F0695"/>
    <w:rsid w:val="001F181C"/>
    <w:rsid w:val="001F25A1"/>
    <w:rsid w:val="001F4C62"/>
    <w:rsid w:val="001F4D87"/>
    <w:rsid w:val="00200BBF"/>
    <w:rsid w:val="00202373"/>
    <w:rsid w:val="0020721A"/>
    <w:rsid w:val="00213DE9"/>
    <w:rsid w:val="00215264"/>
    <w:rsid w:val="00224CD9"/>
    <w:rsid w:val="002366F0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C5D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E7F13"/>
    <w:rsid w:val="002F012D"/>
    <w:rsid w:val="002F1CF9"/>
    <w:rsid w:val="002F6EBC"/>
    <w:rsid w:val="003016FA"/>
    <w:rsid w:val="00301B47"/>
    <w:rsid w:val="0030430A"/>
    <w:rsid w:val="003051CA"/>
    <w:rsid w:val="0031131B"/>
    <w:rsid w:val="0031376D"/>
    <w:rsid w:val="00320474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6D9E"/>
    <w:rsid w:val="003F5335"/>
    <w:rsid w:val="00402157"/>
    <w:rsid w:val="00403868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016B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2FA1"/>
    <w:rsid w:val="0047304E"/>
    <w:rsid w:val="004730F6"/>
    <w:rsid w:val="0047348F"/>
    <w:rsid w:val="0047350C"/>
    <w:rsid w:val="00473C96"/>
    <w:rsid w:val="00473F40"/>
    <w:rsid w:val="004757DC"/>
    <w:rsid w:val="00486BD7"/>
    <w:rsid w:val="004875E9"/>
    <w:rsid w:val="00492DAB"/>
    <w:rsid w:val="00493585"/>
    <w:rsid w:val="00494BCB"/>
    <w:rsid w:val="004A0E7E"/>
    <w:rsid w:val="004A1DCC"/>
    <w:rsid w:val="004A6A2F"/>
    <w:rsid w:val="004A727A"/>
    <w:rsid w:val="004A7C34"/>
    <w:rsid w:val="004B04B0"/>
    <w:rsid w:val="004B10D8"/>
    <w:rsid w:val="004B47E7"/>
    <w:rsid w:val="004B560F"/>
    <w:rsid w:val="004B593B"/>
    <w:rsid w:val="004B65CE"/>
    <w:rsid w:val="004B66C1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ABB"/>
    <w:rsid w:val="005030D1"/>
    <w:rsid w:val="00504AA2"/>
    <w:rsid w:val="00505363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504C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3660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2854"/>
    <w:rsid w:val="005D53D0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28A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55C5"/>
    <w:rsid w:val="00745F45"/>
    <w:rsid w:val="007461C7"/>
    <w:rsid w:val="007531C2"/>
    <w:rsid w:val="007540D7"/>
    <w:rsid w:val="007562D5"/>
    <w:rsid w:val="0075694C"/>
    <w:rsid w:val="007578D5"/>
    <w:rsid w:val="00762A0A"/>
    <w:rsid w:val="0076633C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1D5"/>
    <w:rsid w:val="00791718"/>
    <w:rsid w:val="00791F0E"/>
    <w:rsid w:val="00791F4B"/>
    <w:rsid w:val="007933CF"/>
    <w:rsid w:val="007936FF"/>
    <w:rsid w:val="007966DA"/>
    <w:rsid w:val="00797194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CC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5720E"/>
    <w:rsid w:val="00961272"/>
    <w:rsid w:val="00961F18"/>
    <w:rsid w:val="00966AF3"/>
    <w:rsid w:val="00970B37"/>
    <w:rsid w:val="009730D9"/>
    <w:rsid w:val="00975166"/>
    <w:rsid w:val="00975D61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F89"/>
    <w:rsid w:val="009E53D1"/>
    <w:rsid w:val="009F1412"/>
    <w:rsid w:val="009F23D6"/>
    <w:rsid w:val="009F38E0"/>
    <w:rsid w:val="009F41C9"/>
    <w:rsid w:val="009F4324"/>
    <w:rsid w:val="00A0052E"/>
    <w:rsid w:val="00A03224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582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4A7B"/>
    <w:rsid w:val="00B77C04"/>
    <w:rsid w:val="00B81963"/>
    <w:rsid w:val="00B81F10"/>
    <w:rsid w:val="00B81F61"/>
    <w:rsid w:val="00B83F85"/>
    <w:rsid w:val="00B84554"/>
    <w:rsid w:val="00B854EB"/>
    <w:rsid w:val="00B85A37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1867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A0940"/>
    <w:rsid w:val="00CA5E37"/>
    <w:rsid w:val="00CA76EC"/>
    <w:rsid w:val="00CA77DA"/>
    <w:rsid w:val="00CB15B3"/>
    <w:rsid w:val="00CB274F"/>
    <w:rsid w:val="00CC0D3B"/>
    <w:rsid w:val="00CC182B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CF6B9B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69FA"/>
    <w:rsid w:val="00D47879"/>
    <w:rsid w:val="00D50D0E"/>
    <w:rsid w:val="00D5106F"/>
    <w:rsid w:val="00D513C4"/>
    <w:rsid w:val="00D52651"/>
    <w:rsid w:val="00D54815"/>
    <w:rsid w:val="00D55B8B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183"/>
    <w:rsid w:val="00DA68E7"/>
    <w:rsid w:val="00DB1F46"/>
    <w:rsid w:val="00DB2BD3"/>
    <w:rsid w:val="00DB5745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CA5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A79E7"/>
    <w:rsid w:val="00EB2C65"/>
    <w:rsid w:val="00EB4B06"/>
    <w:rsid w:val="00EB534C"/>
    <w:rsid w:val="00EB5CAF"/>
    <w:rsid w:val="00EB7D66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DC2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2EA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5B2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A74E0"/>
    <w:rsid w:val="00FB3540"/>
    <w:rsid w:val="00FB3B6D"/>
    <w:rsid w:val="00FB5344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A9147"/>
  <w15:docId w15:val="{FC027529-C406-4EAE-98C9-CA033A1F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about/mem/p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about/mem/oper/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0A84-599E-416C-AAB7-F105C023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28</cp:revision>
  <cp:lastPrinted>2011-12-12T09:16:00Z</cp:lastPrinted>
  <dcterms:created xsi:type="dcterms:W3CDTF">2016-11-15T08:49:00Z</dcterms:created>
  <dcterms:modified xsi:type="dcterms:W3CDTF">2021-12-02T02:59:00Z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