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C222" w14:textId="2CC03D0A" w:rsidR="003E49C8" w:rsidRPr="003E49C8" w:rsidRDefault="001A483F" w:rsidP="001A483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A</w:t>
      </w:r>
      <w:r w:rsidR="00723902" w:rsidRPr="003E49C8">
        <w:rPr>
          <w:rFonts w:ascii="TimesNewRomanPSMT" w:hAnsi="TimesNewRomanPSMT" w:cs="TimesNewRomanPSMT" w:hint="eastAsia"/>
          <w:b/>
          <w:sz w:val="32"/>
        </w:rPr>
        <w:t xml:space="preserve">: </w:t>
      </w:r>
      <w:r w:rsidRPr="003E49C8">
        <w:rPr>
          <w:rFonts w:ascii="TimesNewRomanPSMT" w:hAnsi="TimesNewRomanPSMT" w:cs="TimesNewRomanPSMT" w:hint="eastAsia"/>
          <w:b/>
          <w:sz w:val="32"/>
        </w:rPr>
        <w:t>GTI Award</w:t>
      </w:r>
      <w:r w:rsidR="00CE5E39" w:rsidRPr="003E49C8">
        <w:rPr>
          <w:rFonts w:ascii="TimesNewRomanPSMT" w:hAnsi="TimesNewRomanPSMT" w:cs="TimesNewRomanPSMT" w:hint="eastAsia"/>
          <w:b/>
          <w:sz w:val="32"/>
        </w:rPr>
        <w:t>s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="009E11A5">
        <w:rPr>
          <w:rFonts w:ascii="TimesNewRomanPSMT" w:hAnsi="TimesNewRomanPSMT" w:cs="TimesNewRomanPSMT" w:hint="eastAsia"/>
          <w:b/>
          <w:sz w:val="32"/>
        </w:rPr>
        <w:t>202</w:t>
      </w:r>
      <w:r w:rsidR="009E11A5">
        <w:rPr>
          <w:rFonts w:ascii="TimesNewRomanPSMT" w:hAnsi="TimesNewRomanPSMT" w:cs="TimesNewRomanPSMT"/>
          <w:b/>
          <w:sz w:val="32"/>
        </w:rPr>
        <w:t>2</w:t>
      </w:r>
      <w:r w:rsidR="009E11A5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>Application Form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</w:p>
    <w:p w14:paraId="599E697E" w14:textId="77777777" w:rsidR="001A483F" w:rsidRPr="00B1439A" w:rsidRDefault="00BF343B" w:rsidP="00B1439A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A83B68">
        <w:rPr>
          <w:rFonts w:hint="eastAsia"/>
          <w:color w:val="000000" w:themeColor="text1"/>
          <w:sz w:val="28"/>
          <w:shd w:val="clear" w:color="auto" w:fill="FFFFFF" w:themeFill="background1"/>
        </w:rPr>
        <w:t>Breakthrough in Mobile Technology</w:t>
      </w:r>
      <w:r w:rsidR="00622B49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</w:t>
      </w:r>
      <w:r w:rsidR="00670F40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2D41EA21" w14:textId="06F21D03" w:rsidR="00ED4CA8" w:rsidRDefault="00723902" w:rsidP="00ED4CA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202373">
        <w:rPr>
          <w:rFonts w:hint="eastAsia"/>
        </w:rPr>
        <w:t xml:space="preserve">GTI </w:t>
      </w:r>
      <w:r w:rsidR="00B22E0B">
        <w:rPr>
          <w:rFonts w:hint="eastAsia"/>
        </w:rPr>
        <w:t>Award</w:t>
      </w:r>
      <w:r w:rsidR="003B3AD6">
        <w:rPr>
          <w:rFonts w:hint="eastAsia"/>
        </w:rPr>
        <w:t xml:space="preserve">s </w:t>
      </w:r>
      <w:r w:rsidR="009E11A5">
        <w:rPr>
          <w:rFonts w:hint="eastAsia"/>
        </w:rPr>
        <w:t>202</w:t>
      </w:r>
      <w:r w:rsidR="009E11A5">
        <w:t>2</w:t>
      </w:r>
      <w:r w:rsidR="009E11A5">
        <w:rPr>
          <w:rFonts w:hint="eastAsia"/>
        </w:rPr>
        <w:t xml:space="preserve"> </w:t>
      </w:r>
      <w:r w:rsidR="003E49C8">
        <w:rPr>
          <w:rFonts w:hint="eastAsia"/>
        </w:rPr>
        <w:t>--</w:t>
      </w:r>
      <w:r w:rsidR="003B3AD6">
        <w:rPr>
          <w:rFonts w:hint="eastAsia"/>
        </w:rPr>
        <w:t xml:space="preserve"> </w:t>
      </w:r>
      <w:r w:rsidR="00A83B68" w:rsidRPr="00A83B68">
        <w:rPr>
          <w:rFonts w:hint="eastAsia"/>
        </w:rPr>
        <w:t>Innovative Breakthrough in Mobile Technology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="00ED4CA8" w:rsidRPr="00ED4CA8">
        <w:t xml:space="preserve"> </w:t>
      </w:r>
      <w:r w:rsidR="00ED4CA8">
        <w:rPr>
          <w:rFonts w:hint="eastAsia"/>
        </w:rPr>
        <w:t xml:space="preserve">and </w:t>
      </w:r>
      <w:r w:rsidR="00ED4CA8" w:rsidRPr="00723902">
        <w:t>justification</w:t>
      </w:r>
      <w:r w:rsidR="00ED4CA8">
        <w:rPr>
          <w:rFonts w:hint="eastAsia"/>
        </w:rPr>
        <w:t xml:space="preserve">, and </w:t>
      </w:r>
      <w:r w:rsidR="00ED4CA8" w:rsidRPr="00ED4CA8">
        <w:t xml:space="preserve">return </w:t>
      </w:r>
      <w:r w:rsidR="00405121">
        <w:rPr>
          <w:rFonts w:hint="eastAsia"/>
        </w:rPr>
        <w:t xml:space="preserve">it </w:t>
      </w:r>
      <w:r w:rsidR="00ED4CA8" w:rsidRPr="00ED4CA8">
        <w:t xml:space="preserve">to GTI Secretariat </w:t>
      </w:r>
      <w:r w:rsidR="00ED4CA8" w:rsidRPr="00F827C7">
        <w:rPr>
          <w:i/>
        </w:rPr>
        <w:t>(</w:t>
      </w:r>
      <w:hyperlink r:id="rId8" w:history="1">
        <w:r w:rsidR="002A52FB" w:rsidRPr="00A85658">
          <w:rPr>
            <w:rStyle w:val="a8"/>
            <w:rFonts w:hint="eastAsia"/>
            <w:i/>
          </w:rPr>
          <w:t>admin@gtigroup.org</w:t>
        </w:r>
      </w:hyperlink>
      <w:r w:rsidR="00ED4CA8" w:rsidRPr="00F827C7">
        <w:rPr>
          <w:i/>
        </w:rPr>
        <w:t>)</w:t>
      </w:r>
      <w:r w:rsidR="00ED4CA8">
        <w:rPr>
          <w:rFonts w:hint="eastAsia"/>
          <w:i/>
        </w:rPr>
        <w:t xml:space="preserve"> </w:t>
      </w:r>
      <w:r w:rsidR="00ED4CA8" w:rsidRPr="00A77889">
        <w:rPr>
          <w:rFonts w:hint="eastAsia"/>
          <w:b/>
          <w:i/>
          <w:color w:val="FF0000"/>
        </w:rPr>
        <w:t>before the deadline</w:t>
      </w:r>
      <w:r w:rsidR="00ED4CA8" w:rsidRPr="00A77889">
        <w:rPr>
          <w:b/>
          <w:i/>
          <w:color w:val="FF0000"/>
        </w:rPr>
        <w:t>:</w:t>
      </w:r>
      <w:r w:rsidR="009654CE" w:rsidRPr="00A77889">
        <w:rPr>
          <w:b/>
          <w:i/>
          <w:color w:val="FF0000"/>
        </w:rPr>
        <w:t xml:space="preserve"> </w:t>
      </w:r>
      <w:r w:rsidR="00B20E4B" w:rsidRPr="00B20E4B">
        <w:rPr>
          <w:b/>
          <w:i/>
          <w:color w:val="FF0000"/>
        </w:rPr>
        <w:t>20</w:t>
      </w:r>
      <w:r w:rsidR="009E11A5" w:rsidRPr="00B20E4B">
        <w:rPr>
          <w:rFonts w:hint="eastAsia"/>
          <w:b/>
          <w:i/>
          <w:color w:val="FF0000"/>
        </w:rPr>
        <w:t>th December</w:t>
      </w:r>
      <w:r w:rsidR="009E11A5" w:rsidRPr="00B20E4B">
        <w:rPr>
          <w:b/>
          <w:i/>
          <w:color w:val="FF0000"/>
        </w:rPr>
        <w:t>,</w:t>
      </w:r>
      <w:r w:rsidR="009654CE" w:rsidRPr="00B20E4B">
        <w:rPr>
          <w:b/>
          <w:i/>
          <w:color w:val="FF0000"/>
        </w:rPr>
        <w:t xml:space="preserve"> </w:t>
      </w:r>
      <w:r w:rsidR="009E11A5" w:rsidRPr="00B20E4B">
        <w:rPr>
          <w:b/>
          <w:i/>
          <w:color w:val="FF0000"/>
        </w:rPr>
        <w:t>20</w:t>
      </w:r>
      <w:r w:rsidR="009E11A5" w:rsidRPr="00B20E4B">
        <w:rPr>
          <w:rFonts w:hint="eastAsia"/>
          <w:b/>
          <w:i/>
          <w:color w:val="FF0000"/>
        </w:rPr>
        <w:t>2</w:t>
      </w:r>
      <w:r w:rsidR="009E11A5" w:rsidRPr="00B20E4B">
        <w:rPr>
          <w:b/>
          <w:i/>
          <w:color w:val="FF0000"/>
        </w:rPr>
        <w:t>1</w:t>
      </w:r>
      <w:r w:rsidR="00ED4CA8" w:rsidRPr="000541F7">
        <w:rPr>
          <w:rFonts w:hint="eastAsia"/>
          <w:b/>
          <w:i/>
          <w:color w:val="FF0000"/>
        </w:rPr>
        <w:t>.</w:t>
      </w:r>
      <w:r w:rsidR="00ED4CA8" w:rsidRPr="000541F7">
        <w:rPr>
          <w:rFonts w:hint="eastAsia"/>
        </w:rPr>
        <w:t xml:space="preserve"> </w:t>
      </w:r>
    </w:p>
    <w:p w14:paraId="54BFC848" w14:textId="77777777" w:rsidR="00723902" w:rsidRPr="000C0686" w:rsidRDefault="00723902" w:rsidP="001A483F">
      <w:pPr>
        <w:autoSpaceDE w:val="0"/>
        <w:autoSpaceDN w:val="0"/>
        <w:adjustRightInd w:val="0"/>
      </w:pPr>
    </w:p>
    <w:tbl>
      <w:tblPr>
        <w:tblStyle w:val="-50"/>
        <w:tblW w:w="8222" w:type="dxa"/>
        <w:tblLayout w:type="fixed"/>
        <w:tblLook w:val="0280" w:firstRow="0" w:lastRow="0" w:firstColumn="1" w:lastColumn="0" w:noHBand="1" w:noVBand="0"/>
      </w:tblPr>
      <w:tblGrid>
        <w:gridCol w:w="1843"/>
        <w:gridCol w:w="1843"/>
        <w:gridCol w:w="4536"/>
      </w:tblGrid>
      <w:tr w:rsidR="001A483F" w:rsidRPr="00F827C7" w14:paraId="16BD6379" w14:textId="77777777" w:rsidTr="004C5FEB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C735942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2"/>
                <w:szCs w:val="20"/>
              </w:rPr>
            </w:pPr>
            <w:r w:rsidRPr="003E49C8">
              <w:rPr>
                <w:rFonts w:ascii="Times New Roman" w:eastAsia="宋体" w:hAnsi="Times New Roman"/>
                <w:sz w:val="22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5034106B" w14:textId="77777777" w:rsidR="001A483F" w:rsidRPr="00B1439A" w:rsidRDefault="0080317B" w:rsidP="00C94DC8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Name of GTI Partner Forum member</w:t>
            </w:r>
          </w:p>
          <w:p w14:paraId="7866B1BC" w14:textId="77777777" w:rsidR="002E5AC9" w:rsidRPr="002E5AC9" w:rsidRDefault="00FF42AD" w:rsidP="00FF42AD">
            <w:pPr>
              <w:pStyle w:val="covertext"/>
              <w:ind w:right="240"/>
              <w:rPr>
                <w:rFonts w:eastAsiaTheme="minorEastAsia"/>
                <w:color w:val="auto"/>
                <w:kern w:val="2"/>
                <w:sz w:val="21"/>
                <w:lang w:bidi="ar-SA"/>
              </w:rPr>
            </w:pPr>
            <w:r w:rsidRPr="00B1439A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Partners, please refer to:  </w:t>
            </w:r>
            <w:hyperlink r:id="rId9" w:history="1">
              <w:r w:rsidR="00B1439A" w:rsidRPr="003878F8">
                <w:rPr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http://gtigroup.org/about/mem/part</w:t>
              </w:r>
              <w:r w:rsidR="00B1439A" w:rsidRPr="003878F8">
                <w:rPr>
                  <w:rFonts w:hint="eastAsia"/>
                  <w:i/>
                  <w:color w:val="0F6FC6" w:themeColor="accent1"/>
                  <w:kern w:val="2"/>
                  <w:sz w:val="21"/>
                  <w:u w:val="single"/>
                  <w:lang w:bidi="ar-SA"/>
                </w:rPr>
                <w:t>/</w:t>
              </w:r>
            </w:hyperlink>
          </w:p>
        </w:tc>
      </w:tr>
      <w:tr w:rsidR="001A483F" w:rsidRPr="00F827C7" w14:paraId="17EEE961" w14:textId="77777777" w:rsidTr="004C5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A9DDB44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hAnsi="Times New Roman"/>
                <w:sz w:val="22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14F1B664" w14:textId="77777777" w:rsidR="001A483F" w:rsidRPr="00B1439A" w:rsidRDefault="001A483F" w:rsidP="001A483F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1A483F" w:rsidRPr="00F827C7" w14:paraId="7D085894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37BF9EA" w14:textId="77777777" w:rsidR="003E49C8" w:rsidRDefault="003E49C8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0"/>
              </w:rPr>
              <w:t>Product</w:t>
            </w:r>
          </w:p>
          <w:p w14:paraId="062F7162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i/>
                <w:sz w:val="22"/>
                <w:szCs w:val="20"/>
              </w:rPr>
            </w:pPr>
            <w:r w:rsidRPr="003E49C8">
              <w:rPr>
                <w:rFonts w:ascii="Times New Roman" w:hAnsi="Times New Roman" w:hint="eastAsia"/>
                <w:sz w:val="22"/>
                <w:szCs w:val="20"/>
              </w:rPr>
              <w:t>Category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651D7B3D" w14:textId="77777777" w:rsidR="001A483F" w:rsidRDefault="00723902" w:rsidP="002F20A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of GTI </w:t>
            </w:r>
            <w:r w:rsidR="00670F40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</w:t>
            </w:r>
            <w:r w:rsidR="003E49C8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echnical Product</w:t>
            </w:r>
          </w:p>
          <w:p w14:paraId="370DCDAB" w14:textId="77777777" w:rsidR="00A83B68" w:rsidRPr="00A83B68" w:rsidRDefault="00A83B68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Network</w:t>
            </w:r>
          </w:p>
          <w:p w14:paraId="2797F24A" w14:textId="77777777" w:rsidR="003C3AD4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Device</w:t>
            </w:r>
          </w:p>
          <w:p w14:paraId="0B36BA35" w14:textId="77777777" w:rsidR="004913D0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Chipset and module</w:t>
            </w:r>
          </w:p>
          <w:p w14:paraId="4D923501" w14:textId="77777777" w:rsidR="004913D0" w:rsidRPr="00B1439A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est system</w:t>
            </w:r>
          </w:p>
        </w:tc>
      </w:tr>
      <w:tr w:rsidR="001A483F" w:rsidRPr="00F827C7" w14:paraId="6D2AA09E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43B1136" w14:textId="77777777" w:rsidR="001A483F" w:rsidRPr="003E49C8" w:rsidRDefault="00723902" w:rsidP="003878F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Description of Product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291030BE" w14:textId="77777777" w:rsidR="001A483F" w:rsidRPr="00B1439A" w:rsidRDefault="00C8062A" w:rsidP="005F52C7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the basis of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product</w:t>
            </w:r>
            <w:r w:rsidR="00B22E0B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or technology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include</w:t>
            </w:r>
            <w:r w:rsidR="005F52C7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but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not limited to specifications, photos, technical reports are </w:t>
            </w:r>
            <w:r w:rsidR="00B22E0B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also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recommended.</w:t>
            </w:r>
          </w:p>
        </w:tc>
      </w:tr>
      <w:tr w:rsidR="00AE290A" w:rsidRPr="00F827C7" w14:paraId="752E651F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760C510" w14:textId="77777777" w:rsidR="00AE290A" w:rsidRPr="003E49C8" w:rsidRDefault="00AE290A" w:rsidP="003878F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7674AD6F" w14:textId="77777777" w:rsidR="00AE290A" w:rsidRPr="00B1439A" w:rsidRDefault="00AE290A" w:rsidP="002F20A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="00DB033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82301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product 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</w:p>
        </w:tc>
      </w:tr>
      <w:tr w:rsidR="00ED4CA8" w:rsidRPr="00F827C7" w14:paraId="0BC5577A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</w:tcPr>
          <w:p w14:paraId="0FEA4263" w14:textId="77777777" w:rsidR="00ED4CA8" w:rsidRPr="003E49C8" w:rsidRDefault="006E6806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Entries</w:t>
            </w:r>
            <w:r w:rsidR="00ED4CA8"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 xml:space="preserve">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290187A3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eastAsiaTheme="minorEastAsia" w:hint="eastAsia"/>
                <w:sz w:val="20"/>
                <w:szCs w:val="20"/>
              </w:rPr>
              <w:t xml:space="preserve">GTI </w:t>
            </w:r>
            <w:r w:rsidR="0080317B" w:rsidRPr="00697192">
              <w:rPr>
                <w:rFonts w:eastAsiaTheme="minorEastAsia" w:hint="eastAsia"/>
                <w:sz w:val="20"/>
                <w:szCs w:val="20"/>
              </w:rPr>
              <w:t>Need/Desire</w:t>
            </w:r>
          </w:p>
        </w:tc>
        <w:tc>
          <w:tcPr>
            <w:tcW w:w="4536" w:type="dxa"/>
          </w:tcPr>
          <w:p w14:paraId="3ABD507B" w14:textId="77777777" w:rsidR="00ED4CA8" w:rsidRPr="00B1439A" w:rsidRDefault="00C8062A" w:rsidP="00C94DC8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200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how the product </w:t>
            </w:r>
            <w:r w:rsidR="00B22E0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or technology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meet</w:t>
            </w:r>
            <w:r w:rsidR="002F20A3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requirements of GTI members, and/or how the product follows the direction of GTI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technical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groups.</w:t>
            </w:r>
          </w:p>
        </w:tc>
      </w:tr>
      <w:tr w:rsidR="00ED4CA8" w:rsidRPr="00F827C7" w14:paraId="2A03B6EF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2CB9A02A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6842319D" w14:textId="77777777" w:rsidR="00ED4CA8" w:rsidRPr="00CE5E39" w:rsidRDefault="00CE5E39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536" w:type="dxa"/>
          </w:tcPr>
          <w:p w14:paraId="4E764361" w14:textId="77777777" w:rsidR="00ED4CA8" w:rsidRPr="00B1439A" w:rsidRDefault="00C8062A" w:rsidP="00C8062A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concept,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features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functionality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method of development and the overall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process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035CCF67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6B8DA85E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4810B2C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536" w:type="dxa"/>
          </w:tcPr>
          <w:p w14:paraId="5596558C" w14:textId="77777777" w:rsidR="0080317B" w:rsidRPr="00B1439A" w:rsidRDefault="00C8062A" w:rsidP="0080317B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product, and the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lastRenderedPageBreak/>
              <w:t xml:space="preserve">over alternatives.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65803A66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1A8D5958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BA93DEA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Market</w:t>
            </w:r>
            <w:r w:rsidRPr="00697192">
              <w:rPr>
                <w:rFonts w:eastAsiaTheme="minorEastAsia" w:hint="eastAsia"/>
                <w:sz w:val="20"/>
                <w:szCs w:val="20"/>
              </w:rPr>
              <w:t xml:space="preserve"> and </w:t>
            </w:r>
            <w:r w:rsidRPr="00697192">
              <w:rPr>
                <w:sz w:val="20"/>
                <w:szCs w:val="20"/>
              </w:rPr>
              <w:t>Customer Acquisition</w:t>
            </w:r>
          </w:p>
        </w:tc>
        <w:tc>
          <w:tcPr>
            <w:tcW w:w="4536" w:type="dxa"/>
          </w:tcPr>
          <w:p w14:paraId="66B915A5" w14:textId="77777777" w:rsidR="0080317B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</w:t>
            </w:r>
            <w:r w:rsidR="00804BEE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describe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relationship between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cost and benefits and its economic desirability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 and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interesting examples of 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the product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engaged consumers and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delivered and </w:t>
            </w:r>
            <w:r w:rsidR="00823010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available to the marketplace.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It is recommended to provide the evidences that the product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is being achieved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validated in the marketplace.</w:t>
            </w:r>
          </w:p>
        </w:tc>
      </w:tr>
      <w:tr w:rsidR="00ED4CA8" w:rsidRPr="00F827C7" w14:paraId="415B0DA8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034D44A2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64EABB4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Sustainability, impact and leverage of technology</w:t>
            </w:r>
          </w:p>
        </w:tc>
        <w:tc>
          <w:tcPr>
            <w:tcW w:w="4536" w:type="dxa"/>
          </w:tcPr>
          <w:p w14:paraId="531E02B7" w14:textId="77777777" w:rsidR="00E02CA7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immediate and longer term impact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the 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has on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technology and market, or even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industry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as a whole.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e are interested in not only a specific product, but also how the product 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establish</w:t>
            </w:r>
            <w:r w:rsidR="002F20A3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 vision or be the basis of a larger system or platform of innovations and how it might be an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inspiration to future innovation and innovators.</w:t>
            </w:r>
          </w:p>
        </w:tc>
      </w:tr>
    </w:tbl>
    <w:p w14:paraId="5D27C470" w14:textId="77777777" w:rsidR="001A483F" w:rsidRPr="00B22E0B" w:rsidRDefault="001A483F" w:rsidP="009A4904">
      <w:pPr>
        <w:widowControl/>
        <w:jc w:val="left"/>
      </w:pPr>
    </w:p>
    <w:sectPr w:rsidR="001A483F" w:rsidRPr="00B22E0B" w:rsidSect="00BC10B3"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922E6" w14:textId="77777777" w:rsidR="002E18EC" w:rsidRDefault="002E18EC" w:rsidP="006B4429">
      <w:r>
        <w:separator/>
      </w:r>
    </w:p>
  </w:endnote>
  <w:endnote w:type="continuationSeparator" w:id="0">
    <w:p w14:paraId="2EA22A03" w14:textId="77777777" w:rsidR="002E18EC" w:rsidRDefault="002E18EC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2591" w14:textId="77777777" w:rsidR="00E31F68" w:rsidRDefault="00E31F68">
    <w:pPr>
      <w:pStyle w:val="a6"/>
      <w:jc w:val="right"/>
    </w:pPr>
    <w:r>
      <w:t xml:space="preserve">Page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  <w:r>
      <w:t xml:space="preserve"> of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</w:p>
  <w:p w14:paraId="79B5DFAC" w14:textId="77777777" w:rsidR="00E31F68" w:rsidRDefault="00E31F6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1C5A" w14:textId="77777777" w:rsidR="002E18EC" w:rsidRDefault="002E18EC" w:rsidP="006B4429">
      <w:r>
        <w:separator/>
      </w:r>
    </w:p>
  </w:footnote>
  <w:footnote w:type="continuationSeparator" w:id="0">
    <w:p w14:paraId="300EDBFA" w14:textId="77777777" w:rsidR="002E18EC" w:rsidRDefault="002E18EC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8CDEAD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6"/>
  </w:num>
  <w:num w:numId="2">
    <w:abstractNumId w:val="27"/>
  </w:num>
  <w:num w:numId="3">
    <w:abstractNumId w:val="19"/>
  </w:num>
  <w:num w:numId="4">
    <w:abstractNumId w:val="37"/>
  </w:num>
  <w:num w:numId="5">
    <w:abstractNumId w:val="28"/>
  </w:num>
  <w:num w:numId="6">
    <w:abstractNumId w:val="1"/>
  </w:num>
  <w:num w:numId="7">
    <w:abstractNumId w:val="18"/>
  </w:num>
  <w:num w:numId="8">
    <w:abstractNumId w:val="14"/>
  </w:num>
  <w:num w:numId="9">
    <w:abstractNumId w:val="10"/>
  </w:num>
  <w:num w:numId="10">
    <w:abstractNumId w:val="5"/>
  </w:num>
  <w:num w:numId="11">
    <w:abstractNumId w:val="22"/>
  </w:num>
  <w:num w:numId="12">
    <w:abstractNumId w:val="16"/>
  </w:num>
  <w:num w:numId="13">
    <w:abstractNumId w:val="33"/>
  </w:num>
  <w:num w:numId="14">
    <w:abstractNumId w:val="12"/>
  </w:num>
  <w:num w:numId="15">
    <w:abstractNumId w:val="0"/>
  </w:num>
  <w:num w:numId="16">
    <w:abstractNumId w:val="31"/>
  </w:num>
  <w:num w:numId="17">
    <w:abstractNumId w:val="2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29"/>
  </w:num>
  <w:num w:numId="24">
    <w:abstractNumId w:val="6"/>
  </w:num>
  <w:num w:numId="25">
    <w:abstractNumId w:val="25"/>
  </w:num>
  <w:num w:numId="26">
    <w:abstractNumId w:val="34"/>
  </w:num>
  <w:num w:numId="27">
    <w:abstractNumId w:val="15"/>
  </w:num>
  <w:num w:numId="28">
    <w:abstractNumId w:val="30"/>
  </w:num>
  <w:num w:numId="29">
    <w:abstractNumId w:val="9"/>
  </w:num>
  <w:num w:numId="30">
    <w:abstractNumId w:val="32"/>
  </w:num>
  <w:num w:numId="31">
    <w:abstractNumId w:val="17"/>
  </w:num>
  <w:num w:numId="32">
    <w:abstractNumId w:val="35"/>
  </w:num>
  <w:num w:numId="33">
    <w:abstractNumId w:val="7"/>
  </w:num>
  <w:num w:numId="34">
    <w:abstractNumId w:val="8"/>
  </w:num>
  <w:num w:numId="35">
    <w:abstractNumId w:val="11"/>
  </w:num>
  <w:num w:numId="36">
    <w:abstractNumId w:val="3"/>
  </w:num>
  <w:num w:numId="37">
    <w:abstractNumId w:val="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39AB"/>
    <w:rsid w:val="00046A89"/>
    <w:rsid w:val="00047C97"/>
    <w:rsid w:val="00050BC3"/>
    <w:rsid w:val="00051AE3"/>
    <w:rsid w:val="0005333F"/>
    <w:rsid w:val="000541F7"/>
    <w:rsid w:val="000544DE"/>
    <w:rsid w:val="000552E9"/>
    <w:rsid w:val="000555BE"/>
    <w:rsid w:val="00065AF3"/>
    <w:rsid w:val="00067B55"/>
    <w:rsid w:val="00070048"/>
    <w:rsid w:val="00071D8E"/>
    <w:rsid w:val="000724B8"/>
    <w:rsid w:val="0007420E"/>
    <w:rsid w:val="00074499"/>
    <w:rsid w:val="00074620"/>
    <w:rsid w:val="00075034"/>
    <w:rsid w:val="000773B7"/>
    <w:rsid w:val="000816F5"/>
    <w:rsid w:val="00081C1D"/>
    <w:rsid w:val="0008222E"/>
    <w:rsid w:val="00083A22"/>
    <w:rsid w:val="000904DF"/>
    <w:rsid w:val="00090FD5"/>
    <w:rsid w:val="00094D64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9EB"/>
    <w:rsid w:val="000B5DD4"/>
    <w:rsid w:val="000C0686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1309"/>
    <w:rsid w:val="001044F0"/>
    <w:rsid w:val="00104A88"/>
    <w:rsid w:val="001061D9"/>
    <w:rsid w:val="0010706C"/>
    <w:rsid w:val="0011425F"/>
    <w:rsid w:val="001171EE"/>
    <w:rsid w:val="00117CE3"/>
    <w:rsid w:val="001206A2"/>
    <w:rsid w:val="00120D27"/>
    <w:rsid w:val="0012116E"/>
    <w:rsid w:val="00121F08"/>
    <w:rsid w:val="001236E6"/>
    <w:rsid w:val="00124C9B"/>
    <w:rsid w:val="00124DCA"/>
    <w:rsid w:val="00132953"/>
    <w:rsid w:val="001340DB"/>
    <w:rsid w:val="001353D9"/>
    <w:rsid w:val="00141F91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6373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F0695"/>
    <w:rsid w:val="001F181C"/>
    <w:rsid w:val="001F4C62"/>
    <w:rsid w:val="001F4D87"/>
    <w:rsid w:val="001F7B30"/>
    <w:rsid w:val="00200BBF"/>
    <w:rsid w:val="00202373"/>
    <w:rsid w:val="00213DE9"/>
    <w:rsid w:val="00215264"/>
    <w:rsid w:val="002158A1"/>
    <w:rsid w:val="00224CD9"/>
    <w:rsid w:val="00231864"/>
    <w:rsid w:val="00243C8C"/>
    <w:rsid w:val="002463B9"/>
    <w:rsid w:val="002473A6"/>
    <w:rsid w:val="002541B4"/>
    <w:rsid w:val="00254630"/>
    <w:rsid w:val="002555FD"/>
    <w:rsid w:val="00261C50"/>
    <w:rsid w:val="00273709"/>
    <w:rsid w:val="002749CA"/>
    <w:rsid w:val="002752CB"/>
    <w:rsid w:val="002805A8"/>
    <w:rsid w:val="002818D1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2FB"/>
    <w:rsid w:val="002A5C5D"/>
    <w:rsid w:val="002B0FDB"/>
    <w:rsid w:val="002B1C37"/>
    <w:rsid w:val="002B45CB"/>
    <w:rsid w:val="002C0F05"/>
    <w:rsid w:val="002C1A9E"/>
    <w:rsid w:val="002C3E01"/>
    <w:rsid w:val="002C6397"/>
    <w:rsid w:val="002D720F"/>
    <w:rsid w:val="002E0C45"/>
    <w:rsid w:val="002E0F38"/>
    <w:rsid w:val="002E144C"/>
    <w:rsid w:val="002E18EC"/>
    <w:rsid w:val="002E1D4C"/>
    <w:rsid w:val="002E47FB"/>
    <w:rsid w:val="002E4C39"/>
    <w:rsid w:val="002E5AC9"/>
    <w:rsid w:val="002E6F67"/>
    <w:rsid w:val="002E74E0"/>
    <w:rsid w:val="002F012D"/>
    <w:rsid w:val="002F1CF9"/>
    <w:rsid w:val="002F20A3"/>
    <w:rsid w:val="002F6EBC"/>
    <w:rsid w:val="00300CA1"/>
    <w:rsid w:val="003016FA"/>
    <w:rsid w:val="00301B47"/>
    <w:rsid w:val="0030430A"/>
    <w:rsid w:val="0031131B"/>
    <w:rsid w:val="0031376D"/>
    <w:rsid w:val="00324946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67C19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8F8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3AD6"/>
    <w:rsid w:val="003B4240"/>
    <w:rsid w:val="003B66A7"/>
    <w:rsid w:val="003B79AF"/>
    <w:rsid w:val="003C1C30"/>
    <w:rsid w:val="003C1DF8"/>
    <w:rsid w:val="003C3047"/>
    <w:rsid w:val="003C3AD4"/>
    <w:rsid w:val="003C5A9B"/>
    <w:rsid w:val="003D00AE"/>
    <w:rsid w:val="003D3A0D"/>
    <w:rsid w:val="003D4439"/>
    <w:rsid w:val="003D4544"/>
    <w:rsid w:val="003D5B69"/>
    <w:rsid w:val="003D5FE9"/>
    <w:rsid w:val="003D6FA9"/>
    <w:rsid w:val="003E49C8"/>
    <w:rsid w:val="003E5D2E"/>
    <w:rsid w:val="003E6D9E"/>
    <w:rsid w:val="003F5335"/>
    <w:rsid w:val="004004AE"/>
    <w:rsid w:val="00402157"/>
    <w:rsid w:val="00403DCF"/>
    <w:rsid w:val="00405121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D7A"/>
    <w:rsid w:val="00425E67"/>
    <w:rsid w:val="00427B16"/>
    <w:rsid w:val="00432142"/>
    <w:rsid w:val="00436E7A"/>
    <w:rsid w:val="00441BC8"/>
    <w:rsid w:val="00442045"/>
    <w:rsid w:val="0044346B"/>
    <w:rsid w:val="00443CAF"/>
    <w:rsid w:val="00444314"/>
    <w:rsid w:val="004456D6"/>
    <w:rsid w:val="00445A7A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0B41"/>
    <w:rsid w:val="0047304E"/>
    <w:rsid w:val="004730F6"/>
    <w:rsid w:val="0047348F"/>
    <w:rsid w:val="00473C96"/>
    <w:rsid w:val="00473F40"/>
    <w:rsid w:val="0047506C"/>
    <w:rsid w:val="004757DC"/>
    <w:rsid w:val="00480F42"/>
    <w:rsid w:val="00486BD7"/>
    <w:rsid w:val="004875E9"/>
    <w:rsid w:val="004913D0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560F"/>
    <w:rsid w:val="004B65CE"/>
    <w:rsid w:val="004B6D8F"/>
    <w:rsid w:val="004B77CD"/>
    <w:rsid w:val="004C0303"/>
    <w:rsid w:val="004C1350"/>
    <w:rsid w:val="004C5FEB"/>
    <w:rsid w:val="004D147E"/>
    <w:rsid w:val="004D1C22"/>
    <w:rsid w:val="004D6920"/>
    <w:rsid w:val="004D7119"/>
    <w:rsid w:val="004D73E1"/>
    <w:rsid w:val="004E02EE"/>
    <w:rsid w:val="004E5A67"/>
    <w:rsid w:val="004F43B3"/>
    <w:rsid w:val="004F569C"/>
    <w:rsid w:val="004F7A58"/>
    <w:rsid w:val="005004FD"/>
    <w:rsid w:val="00502ABB"/>
    <w:rsid w:val="005030D1"/>
    <w:rsid w:val="00505363"/>
    <w:rsid w:val="0051017A"/>
    <w:rsid w:val="00510755"/>
    <w:rsid w:val="00511819"/>
    <w:rsid w:val="00512CE0"/>
    <w:rsid w:val="00514CF7"/>
    <w:rsid w:val="00516790"/>
    <w:rsid w:val="00516DEB"/>
    <w:rsid w:val="005179B2"/>
    <w:rsid w:val="00520127"/>
    <w:rsid w:val="00526410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42DC"/>
    <w:rsid w:val="00545EE8"/>
    <w:rsid w:val="00552B97"/>
    <w:rsid w:val="00552CCC"/>
    <w:rsid w:val="005543E6"/>
    <w:rsid w:val="00554551"/>
    <w:rsid w:val="0056098D"/>
    <w:rsid w:val="0056420F"/>
    <w:rsid w:val="00565C8B"/>
    <w:rsid w:val="005678E1"/>
    <w:rsid w:val="00571847"/>
    <w:rsid w:val="005729C3"/>
    <w:rsid w:val="00576667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424"/>
    <w:rsid w:val="005E6A72"/>
    <w:rsid w:val="005F1061"/>
    <w:rsid w:val="005F3C10"/>
    <w:rsid w:val="005F52C7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2B49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0DE1"/>
    <w:rsid w:val="00661E91"/>
    <w:rsid w:val="0066309F"/>
    <w:rsid w:val="0066403B"/>
    <w:rsid w:val="00664053"/>
    <w:rsid w:val="006664FC"/>
    <w:rsid w:val="00670F40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091B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42D1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7791E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97AFE"/>
    <w:rsid w:val="007A6F36"/>
    <w:rsid w:val="007A7816"/>
    <w:rsid w:val="007B1C95"/>
    <w:rsid w:val="007B3BA1"/>
    <w:rsid w:val="007B79B5"/>
    <w:rsid w:val="007C2967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3010"/>
    <w:rsid w:val="008246C6"/>
    <w:rsid w:val="008248BD"/>
    <w:rsid w:val="00824B9F"/>
    <w:rsid w:val="00825436"/>
    <w:rsid w:val="00825850"/>
    <w:rsid w:val="008272D9"/>
    <w:rsid w:val="0082769A"/>
    <w:rsid w:val="008276B1"/>
    <w:rsid w:val="00830812"/>
    <w:rsid w:val="00831EFA"/>
    <w:rsid w:val="00833F53"/>
    <w:rsid w:val="008354A1"/>
    <w:rsid w:val="00835B3E"/>
    <w:rsid w:val="008373A8"/>
    <w:rsid w:val="00837B4B"/>
    <w:rsid w:val="0084010F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6584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6AD6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11B4"/>
    <w:rsid w:val="00933D29"/>
    <w:rsid w:val="00935332"/>
    <w:rsid w:val="0093577D"/>
    <w:rsid w:val="00936DBF"/>
    <w:rsid w:val="0093776B"/>
    <w:rsid w:val="009400FC"/>
    <w:rsid w:val="009407F5"/>
    <w:rsid w:val="00941ED0"/>
    <w:rsid w:val="0094231F"/>
    <w:rsid w:val="009448D4"/>
    <w:rsid w:val="00956FEA"/>
    <w:rsid w:val="00961272"/>
    <w:rsid w:val="00961F18"/>
    <w:rsid w:val="009654CE"/>
    <w:rsid w:val="00966AF3"/>
    <w:rsid w:val="009730D9"/>
    <w:rsid w:val="00975166"/>
    <w:rsid w:val="0097676A"/>
    <w:rsid w:val="0098042D"/>
    <w:rsid w:val="00981388"/>
    <w:rsid w:val="0098190A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4904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1A5"/>
    <w:rsid w:val="009E1427"/>
    <w:rsid w:val="009E2B26"/>
    <w:rsid w:val="009E2B39"/>
    <w:rsid w:val="009E2C20"/>
    <w:rsid w:val="009E4F89"/>
    <w:rsid w:val="009E53D1"/>
    <w:rsid w:val="009F1412"/>
    <w:rsid w:val="009F23D6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16F89"/>
    <w:rsid w:val="00A21373"/>
    <w:rsid w:val="00A22297"/>
    <w:rsid w:val="00A260CD"/>
    <w:rsid w:val="00A26B96"/>
    <w:rsid w:val="00A27B4B"/>
    <w:rsid w:val="00A27EA9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77889"/>
    <w:rsid w:val="00A80FC9"/>
    <w:rsid w:val="00A8350E"/>
    <w:rsid w:val="00A83B68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D3C05"/>
    <w:rsid w:val="00AE0B0A"/>
    <w:rsid w:val="00AE0C29"/>
    <w:rsid w:val="00AE290A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439A"/>
    <w:rsid w:val="00B16A3B"/>
    <w:rsid w:val="00B20E4B"/>
    <w:rsid w:val="00B22E0B"/>
    <w:rsid w:val="00B240B5"/>
    <w:rsid w:val="00B249DD"/>
    <w:rsid w:val="00B24FEC"/>
    <w:rsid w:val="00B25149"/>
    <w:rsid w:val="00B2587D"/>
    <w:rsid w:val="00B3025F"/>
    <w:rsid w:val="00B32661"/>
    <w:rsid w:val="00B329DD"/>
    <w:rsid w:val="00B32CAF"/>
    <w:rsid w:val="00B4218F"/>
    <w:rsid w:val="00B44FDB"/>
    <w:rsid w:val="00B50A23"/>
    <w:rsid w:val="00B50BB1"/>
    <w:rsid w:val="00B51DDD"/>
    <w:rsid w:val="00B51F4E"/>
    <w:rsid w:val="00B527E7"/>
    <w:rsid w:val="00B53A32"/>
    <w:rsid w:val="00B55B04"/>
    <w:rsid w:val="00B62909"/>
    <w:rsid w:val="00B62EE1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C4C"/>
    <w:rsid w:val="00B92DD2"/>
    <w:rsid w:val="00B93C02"/>
    <w:rsid w:val="00B96A9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E7D6A"/>
    <w:rsid w:val="00BF0235"/>
    <w:rsid w:val="00BF14E1"/>
    <w:rsid w:val="00BF158E"/>
    <w:rsid w:val="00BF343B"/>
    <w:rsid w:val="00BF36DA"/>
    <w:rsid w:val="00BF46D9"/>
    <w:rsid w:val="00BF4ABC"/>
    <w:rsid w:val="00BF4DA5"/>
    <w:rsid w:val="00C016D1"/>
    <w:rsid w:val="00C025F6"/>
    <w:rsid w:val="00C02BD6"/>
    <w:rsid w:val="00C06057"/>
    <w:rsid w:val="00C065DE"/>
    <w:rsid w:val="00C06740"/>
    <w:rsid w:val="00C069D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1609"/>
    <w:rsid w:val="00C90136"/>
    <w:rsid w:val="00C93F3F"/>
    <w:rsid w:val="00C94DC8"/>
    <w:rsid w:val="00C95BD6"/>
    <w:rsid w:val="00CA76EC"/>
    <w:rsid w:val="00CA77DA"/>
    <w:rsid w:val="00CB15B3"/>
    <w:rsid w:val="00CB274F"/>
    <w:rsid w:val="00CC0D3B"/>
    <w:rsid w:val="00CC68A3"/>
    <w:rsid w:val="00CC7690"/>
    <w:rsid w:val="00CD0555"/>
    <w:rsid w:val="00CD2F83"/>
    <w:rsid w:val="00CD4A20"/>
    <w:rsid w:val="00CD4FD5"/>
    <w:rsid w:val="00CD5DDE"/>
    <w:rsid w:val="00CD690F"/>
    <w:rsid w:val="00CD71DE"/>
    <w:rsid w:val="00CD71E3"/>
    <w:rsid w:val="00CE39BF"/>
    <w:rsid w:val="00CE5E39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24DC9"/>
    <w:rsid w:val="00D30629"/>
    <w:rsid w:val="00D3495F"/>
    <w:rsid w:val="00D34B08"/>
    <w:rsid w:val="00D35757"/>
    <w:rsid w:val="00D35BD1"/>
    <w:rsid w:val="00D40432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62"/>
    <w:rsid w:val="00D55B8B"/>
    <w:rsid w:val="00D5662F"/>
    <w:rsid w:val="00D63581"/>
    <w:rsid w:val="00D64B14"/>
    <w:rsid w:val="00D65628"/>
    <w:rsid w:val="00D65A54"/>
    <w:rsid w:val="00D6643D"/>
    <w:rsid w:val="00D665BB"/>
    <w:rsid w:val="00D70587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87CF6"/>
    <w:rsid w:val="00D926CC"/>
    <w:rsid w:val="00D931C4"/>
    <w:rsid w:val="00DA0152"/>
    <w:rsid w:val="00DA2261"/>
    <w:rsid w:val="00DA36D0"/>
    <w:rsid w:val="00DA5231"/>
    <w:rsid w:val="00DA68E7"/>
    <w:rsid w:val="00DB0330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5B6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585A"/>
    <w:rsid w:val="00E16A99"/>
    <w:rsid w:val="00E17A93"/>
    <w:rsid w:val="00E30589"/>
    <w:rsid w:val="00E31F68"/>
    <w:rsid w:val="00E321F1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0000"/>
    <w:rsid w:val="00E810C0"/>
    <w:rsid w:val="00E86371"/>
    <w:rsid w:val="00E869A4"/>
    <w:rsid w:val="00E90C53"/>
    <w:rsid w:val="00E91ADE"/>
    <w:rsid w:val="00E938DB"/>
    <w:rsid w:val="00E93E73"/>
    <w:rsid w:val="00E946BA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0659"/>
    <w:rsid w:val="00EB2C65"/>
    <w:rsid w:val="00EB4656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6AB6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EF712D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3F0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15D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47C02"/>
  <w15:docId w15:val="{39D135A4-4EDF-4ED5-A46E-42B64046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table" w:customStyle="1" w:styleId="11">
    <w:name w:val="彩色网格1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5">
    <w:name w:val="Colorful List Accent 5"/>
    <w:basedOn w:val="a1"/>
    <w:uiPriority w:val="72"/>
    <w:rsid w:val="00933D29"/>
    <w:rPr>
      <w:color w:val="000000" w:themeColor="text1"/>
    </w:rPr>
    <w:tblPr>
      <w:tblStyleRowBandSize w:val="1"/>
      <w:tblStyleColBandSize w:val="1"/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-3">
    <w:name w:val="Colorful Grid Accent 3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-50">
    <w:name w:val="Colorful Grid Accent 5"/>
    <w:basedOn w:val="a1"/>
    <w:uiPriority w:val="73"/>
    <w:rsid w:val="003E49C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paragraph" w:styleId="af6">
    <w:name w:val="Intense Quote"/>
    <w:basedOn w:val="a"/>
    <w:next w:val="a"/>
    <w:link w:val="af7"/>
    <w:uiPriority w:val="30"/>
    <w:qFormat/>
    <w:rsid w:val="00B1439A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439A"/>
    <w:rPr>
      <w:b/>
      <w:bCs/>
      <w:i/>
      <w:iCs/>
      <w:color w:val="0F6FC6" w:themeColor="accent1"/>
      <w:kern w:val="2"/>
      <w:sz w:val="21"/>
      <w:szCs w:val="24"/>
    </w:rPr>
  </w:style>
  <w:style w:type="character" w:styleId="af8">
    <w:name w:val="FollowedHyperlink"/>
    <w:basedOn w:val="a0"/>
    <w:rsid w:val="00B1439A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gtigroup.org/about/mem/part/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6CD0-2174-4234-8255-419355A5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22</cp:revision>
  <cp:lastPrinted>2011-12-12T09:16:00Z</cp:lastPrinted>
  <dcterms:created xsi:type="dcterms:W3CDTF">2016-11-22T04:56:00Z</dcterms:created>
  <dcterms:modified xsi:type="dcterms:W3CDTF">2021-12-02T02:56:00Z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